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48" w:rsidRDefault="001928EA" w:rsidP="001928EA">
      <w:pPr>
        <w:pStyle w:val="NoSpacing"/>
        <w:jc w:val="center"/>
      </w:pPr>
      <w:r>
        <w:t>Pine Grove Area</w:t>
      </w:r>
    </w:p>
    <w:p w:rsidR="001928EA" w:rsidRDefault="001928EA" w:rsidP="001928EA">
      <w:pPr>
        <w:pStyle w:val="NoSpacing"/>
        <w:jc w:val="center"/>
      </w:pPr>
      <w:r>
        <w:t>JH Boys Basketball</w:t>
      </w:r>
    </w:p>
    <w:p w:rsidR="001928EA" w:rsidRDefault="001928EA" w:rsidP="001928EA">
      <w:pPr>
        <w:pStyle w:val="NoSpacing"/>
        <w:jc w:val="center"/>
      </w:pPr>
      <w:r>
        <w:t>2025-26</w:t>
      </w:r>
    </w:p>
    <w:p w:rsidR="001928EA" w:rsidRDefault="001928EA" w:rsidP="001928EA">
      <w:pPr>
        <w:pStyle w:val="NoSpacing"/>
        <w:jc w:val="center"/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472"/>
        <w:gridCol w:w="1504"/>
        <w:gridCol w:w="839"/>
        <w:gridCol w:w="805"/>
        <w:gridCol w:w="998"/>
        <w:gridCol w:w="912"/>
        <w:gridCol w:w="975"/>
      </w:tblGrid>
      <w:tr w:rsidR="00B62378" w:rsidRPr="00B62378" w:rsidTr="00B6237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62378" w:rsidRPr="00B62378" w:rsidRDefault="00B62378" w:rsidP="00B6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62378" w:rsidRPr="00B62378" w:rsidRDefault="00B62378" w:rsidP="00B6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62378" w:rsidRPr="00B62378" w:rsidRDefault="00B62378" w:rsidP="00B6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62378" w:rsidRPr="00B62378" w:rsidRDefault="00B62378" w:rsidP="00B6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62378" w:rsidRPr="00B62378" w:rsidRDefault="00B62378" w:rsidP="00B6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62378" w:rsidRPr="00ED4124" w:rsidRDefault="00B62378" w:rsidP="00B623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ED4124">
              <w:rPr>
                <w:rFonts w:eastAsia="Times New Roman" w:cstheme="minorHAns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62378" w:rsidRPr="00B62378" w:rsidRDefault="00B62378" w:rsidP="00B6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62378" w:rsidRPr="00B62378" w:rsidRDefault="00B62378" w:rsidP="00B6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62378" w:rsidRPr="00B62378" w:rsidRDefault="00B62378" w:rsidP="00B6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12/08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ED4124" w:rsidP="00B623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12/15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ED4124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12/17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01/05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ED4124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01/07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ED4124">
              <w:rPr>
                <w:rFonts w:eastAsia="Times New Roman" w:cstheme="minorHAns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One game</w:t>
            </w: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01/12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ED4124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01/14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Weatherly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01/16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Annville Cleona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ED412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01/19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ED4124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01/21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ED4124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01/26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01/28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02/02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ED4124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02/04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FB5DE0" w:rsidP="00B6237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FB5DE0" w:rsidRDefault="00FB5DE0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FB5DE0">
              <w:rPr>
                <w:rFonts w:eastAsia="Times New Roman" w:cstheme="minorHAnsi"/>
              </w:rPr>
              <w:t>MS</w:t>
            </w:r>
          </w:p>
        </w:tc>
      </w:tr>
      <w:tr w:rsidR="00B62378" w:rsidRPr="00B62378" w:rsidTr="00B62378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02/05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Annville Cleona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378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ED4124" w:rsidRDefault="00B62378" w:rsidP="00B62378">
            <w:pPr>
              <w:spacing w:after="0" w:line="240" w:lineRule="auto"/>
              <w:rPr>
                <w:rFonts w:eastAsia="Times New Roman" w:cstheme="minorHAnsi"/>
              </w:rPr>
            </w:pPr>
            <w:r w:rsidRPr="00ED4124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62378" w:rsidRPr="00B62378" w:rsidRDefault="00B62378" w:rsidP="00B6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28EA" w:rsidRDefault="001928EA" w:rsidP="001928EA">
      <w:pPr>
        <w:pStyle w:val="NoSpacing"/>
        <w:jc w:val="center"/>
      </w:pPr>
    </w:p>
    <w:p w:rsidR="00C207C7" w:rsidRDefault="00C207C7" w:rsidP="00C207C7">
      <w:pPr>
        <w:pStyle w:val="NoSpacing"/>
        <w:numPr>
          <w:ilvl w:val="0"/>
          <w:numId w:val="1"/>
        </w:numPr>
      </w:pPr>
      <w:r>
        <w:t xml:space="preserve">Annville Cleona plays JH “Varsity” @ 3:45, followed by JH “JV” @ 4:45 PM </w:t>
      </w:r>
    </w:p>
    <w:p w:rsidR="00C207C7" w:rsidRDefault="00C207C7" w:rsidP="00C207C7">
      <w:pPr>
        <w:pStyle w:val="NoSpacing"/>
      </w:pPr>
    </w:p>
    <w:sectPr w:rsidR="00C20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D709D"/>
    <w:multiLevelType w:val="hybridMultilevel"/>
    <w:tmpl w:val="FE9EAFA2"/>
    <w:lvl w:ilvl="0" w:tplc="902420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EA"/>
    <w:rsid w:val="001928EA"/>
    <w:rsid w:val="00686CC5"/>
    <w:rsid w:val="00B15148"/>
    <w:rsid w:val="00B1747B"/>
    <w:rsid w:val="00B62378"/>
    <w:rsid w:val="00C207C7"/>
    <w:rsid w:val="00D150C1"/>
    <w:rsid w:val="00ED4124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52AD"/>
  <w15:chartTrackingRefBased/>
  <w15:docId w15:val="{21B353E9-D71E-471F-97AE-1BA8A5C7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Scott Dimon</cp:lastModifiedBy>
  <cp:revision>8</cp:revision>
  <dcterms:created xsi:type="dcterms:W3CDTF">2023-10-22T04:44:00Z</dcterms:created>
  <dcterms:modified xsi:type="dcterms:W3CDTF">2025-11-04T14:50:00Z</dcterms:modified>
</cp:coreProperties>
</file>